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1C840" w:rsidR="00FD3806" w:rsidRPr="00A72646" w:rsidRDefault="004677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1146D" w:rsidR="00FD3806" w:rsidRPr="002A5E6C" w:rsidRDefault="004677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4465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22A34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9ED0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3EE43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9F439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B9C2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AA04E" w:rsidR="00B87ED3" w:rsidRPr="00AF0D95" w:rsidRDefault="004677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F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7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772A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6E0F3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1331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1C40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2A034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C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4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7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8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2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77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A8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1076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B53AF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E5E34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8B62F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63F0C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A023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22D65" w:rsidR="00B87ED3" w:rsidRPr="00AF0D95" w:rsidRDefault="004677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1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96AB" w:rsidR="00B87ED3" w:rsidRPr="00AF0D95" w:rsidRDefault="004677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6E334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DF71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DE93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4A7CD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25F8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5C52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9A63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A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76EB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545B0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9F04A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208C5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74C0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0E88F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030E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D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030B4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8DEE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FDF7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6396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E0AF3" w:rsidR="00B87ED3" w:rsidRPr="00AF0D95" w:rsidRDefault="004677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A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DC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A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B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F73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7F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