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9F860" w:rsidR="00FD3806" w:rsidRPr="00A72646" w:rsidRDefault="00B96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4A0A3" w:rsidR="00FD3806" w:rsidRPr="002A5E6C" w:rsidRDefault="00B96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97B02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6B437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0050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EEF96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1B154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1B732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262CD" w:rsidR="00B87ED3" w:rsidRPr="00AF0D95" w:rsidRDefault="00B96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2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92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6B0D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120A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5242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366D7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43B93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1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D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1F6F" w:rsidR="00B87ED3" w:rsidRPr="00AF0D95" w:rsidRDefault="00B96A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B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9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F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39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1973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F2B4D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8913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ACDFF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1C5A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B1C2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6ADD" w:rsidR="00B87ED3" w:rsidRPr="00AF0D95" w:rsidRDefault="00B96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6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D64FB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CD70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B4A2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6B31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DA04B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D5F69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0ED8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B5D7" w:rsidR="00B87ED3" w:rsidRPr="00AF0D95" w:rsidRDefault="00B96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2886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FF9B5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9B8C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E530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D1751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97BB9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A296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B80B" w:rsidR="00B87ED3" w:rsidRPr="00AF0D95" w:rsidRDefault="00B96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8F935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D5CE4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E960E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9E95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FEC2" w:rsidR="00B87ED3" w:rsidRPr="00AF0D95" w:rsidRDefault="00B96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4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9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D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1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1C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AC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