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6DE2E" w:rsidR="00061896" w:rsidRPr="005F4693" w:rsidRDefault="00637B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0AE3E" w:rsidR="00061896" w:rsidRPr="00E407AC" w:rsidRDefault="00637B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D1C1" w:rsidR="00FC15B4" w:rsidRPr="00D11D17" w:rsidRDefault="006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14C9" w:rsidR="00FC15B4" w:rsidRPr="00D11D17" w:rsidRDefault="006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ECAB" w:rsidR="00FC15B4" w:rsidRPr="00D11D17" w:rsidRDefault="006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E9E4" w:rsidR="00FC15B4" w:rsidRPr="00D11D17" w:rsidRDefault="006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E539" w:rsidR="00FC15B4" w:rsidRPr="00D11D17" w:rsidRDefault="006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AB25" w:rsidR="00FC15B4" w:rsidRPr="00D11D17" w:rsidRDefault="006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A8C5" w:rsidR="00FC15B4" w:rsidRPr="00D11D17" w:rsidRDefault="006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A177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9D5A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7341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F6FB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8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5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6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47C596" w:rsidR="00DE76F3" w:rsidRPr="0026478E" w:rsidRDefault="00637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B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EE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A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14BF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43E3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47FE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9B9F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2095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C78B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710E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F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1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4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C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B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B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0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621A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C8CC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E198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1A30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923E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5BDE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A311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2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5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9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4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2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3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8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A990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4711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D818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40D7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4258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702E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DA4A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9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0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89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F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6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0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0FAE0B" w:rsidR="00DE76F3" w:rsidRPr="0026478E" w:rsidRDefault="00637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0700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66A3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BCAC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1D91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0EE2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1721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9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6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7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E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65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23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68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7BB7" w:rsidRDefault="00637B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F3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B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