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D6953" w:rsidR="00061896" w:rsidRPr="005F4693" w:rsidRDefault="00CB7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F03D6" w:rsidR="00061896" w:rsidRPr="00E407AC" w:rsidRDefault="00CB7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CA5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22B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53C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EF1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912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B50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C15" w:rsidR="00FC15B4" w:rsidRPr="00D11D17" w:rsidRDefault="00CB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94CB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F61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E91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1585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7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9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3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D80B0" w:rsidR="00DE76F3" w:rsidRPr="0026478E" w:rsidRDefault="00CB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4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A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F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735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CA7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DFE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3E7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D7B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EA6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1B9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7055D" w:rsidR="00DE76F3" w:rsidRPr="0026478E" w:rsidRDefault="00CB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6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6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B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A9380" w:rsidR="00DE76F3" w:rsidRPr="0026478E" w:rsidRDefault="00CB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A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8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74E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23A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3E8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3B8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7BC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494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098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2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1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E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4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7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4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8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7D8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3C7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5F7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17A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DF3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7AD6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A347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7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6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A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4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E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F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61D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F84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68A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1D3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25C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E53" w:rsidR="009A6C64" w:rsidRPr="00C2583D" w:rsidRDefault="00CB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B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4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F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7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5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3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F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65F" w:rsidRDefault="00CB7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