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EF289" w:rsidR="00061896" w:rsidRPr="005F4693" w:rsidRDefault="00CF4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F5385" w:rsidR="00061896" w:rsidRPr="00E407AC" w:rsidRDefault="00CF4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01B" w:rsidR="00FC15B4" w:rsidRPr="00D11D17" w:rsidRDefault="00C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A29" w:rsidR="00FC15B4" w:rsidRPr="00D11D17" w:rsidRDefault="00C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A67" w:rsidR="00FC15B4" w:rsidRPr="00D11D17" w:rsidRDefault="00C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2709" w:rsidR="00FC15B4" w:rsidRPr="00D11D17" w:rsidRDefault="00C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232" w:rsidR="00FC15B4" w:rsidRPr="00D11D17" w:rsidRDefault="00C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F12" w:rsidR="00FC15B4" w:rsidRPr="00D11D17" w:rsidRDefault="00C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62F" w:rsidR="00FC15B4" w:rsidRPr="00D11D17" w:rsidRDefault="00C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54F6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B745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105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8B9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6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1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7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D51F2" w:rsidR="00DE76F3" w:rsidRPr="0026478E" w:rsidRDefault="00CF4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6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F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E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6206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5C60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512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2AC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8BF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29CA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F88E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DC32E" w:rsidR="00DE76F3" w:rsidRPr="0026478E" w:rsidRDefault="00CF4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AB82F" w:rsidR="00DE76F3" w:rsidRPr="0026478E" w:rsidRDefault="00CF4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5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8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06939" w:rsidR="00DE76F3" w:rsidRPr="0026478E" w:rsidRDefault="00CF4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3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2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48A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FB9C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7BB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280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0C16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CE80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6EC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2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0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F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2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D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6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E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3FB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8E1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0374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7A2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AC9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1F7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5A40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3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1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4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A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E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6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6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9B4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B43E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D5B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FD1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40A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977" w:rsidR="009A6C64" w:rsidRPr="00C2583D" w:rsidRDefault="00C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4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3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A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D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7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4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1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119" w:rsidRDefault="00CF4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