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165F2" w:rsidR="00061896" w:rsidRPr="005F4693" w:rsidRDefault="009B3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2861F" w:rsidR="00061896" w:rsidRPr="00E407AC" w:rsidRDefault="009B3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9B37" w:rsidR="00FC15B4" w:rsidRPr="00D11D17" w:rsidRDefault="009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013" w:rsidR="00FC15B4" w:rsidRPr="00D11D17" w:rsidRDefault="009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A11" w:rsidR="00FC15B4" w:rsidRPr="00D11D17" w:rsidRDefault="009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EB7" w:rsidR="00FC15B4" w:rsidRPr="00D11D17" w:rsidRDefault="009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EF2" w:rsidR="00FC15B4" w:rsidRPr="00D11D17" w:rsidRDefault="009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237" w:rsidR="00FC15B4" w:rsidRPr="00D11D17" w:rsidRDefault="009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C60E" w:rsidR="00FC15B4" w:rsidRPr="00D11D17" w:rsidRDefault="009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5EC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FBA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E7EE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A6D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0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A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1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1ABDD" w:rsidR="00DE76F3" w:rsidRPr="0026478E" w:rsidRDefault="009B3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E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1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9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A0F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D42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C31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2C6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F39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675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845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A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3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5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1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5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2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4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590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D04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53D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D36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529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ED5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161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D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5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7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B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4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C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2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F5A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1B3A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4AA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3A63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63E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3F0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983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F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6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0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0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3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8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C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0BD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F02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45D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8BE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EAD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B48" w:rsidR="009A6C64" w:rsidRPr="00C2583D" w:rsidRDefault="009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F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A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1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1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A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F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5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05B" w:rsidRDefault="009B3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05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