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A24A7" w:rsidR="00061896" w:rsidRPr="005F4693" w:rsidRDefault="00A51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4C0DB" w:rsidR="00061896" w:rsidRPr="00E407AC" w:rsidRDefault="00A51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73AC" w:rsidR="00FC15B4" w:rsidRPr="00D11D17" w:rsidRDefault="00A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C25" w:rsidR="00FC15B4" w:rsidRPr="00D11D17" w:rsidRDefault="00A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8261" w:rsidR="00FC15B4" w:rsidRPr="00D11D17" w:rsidRDefault="00A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7C7" w:rsidR="00FC15B4" w:rsidRPr="00D11D17" w:rsidRDefault="00A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74B" w:rsidR="00FC15B4" w:rsidRPr="00D11D17" w:rsidRDefault="00A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1989" w:rsidR="00FC15B4" w:rsidRPr="00D11D17" w:rsidRDefault="00A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D524" w:rsidR="00FC15B4" w:rsidRPr="00D11D17" w:rsidRDefault="00A5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4E9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A81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C200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619B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D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F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6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9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F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5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9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B259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F0E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B483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B99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C794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BCFF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838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E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A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4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2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9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5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8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9199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96D9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0C0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E074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99C3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6D9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FBE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B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9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B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0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676FF" w:rsidR="00DE76F3" w:rsidRPr="0026478E" w:rsidRDefault="00A51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8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D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967C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3B4A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641A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4BA5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206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2574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420C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5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5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B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3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D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D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0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4082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60D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C3DA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4AE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B65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04B" w:rsidR="009A6C64" w:rsidRPr="00C2583D" w:rsidRDefault="00A5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1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9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AE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1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F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4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3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809" w:rsidRDefault="00A51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80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