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92DEA" w:rsidR="00061896" w:rsidRPr="005F4693" w:rsidRDefault="00E024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31113" w:rsidR="00061896" w:rsidRPr="00E407AC" w:rsidRDefault="00E024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36B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6A7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399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535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ACA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D59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C92" w:rsidR="00FC15B4" w:rsidRPr="00D11D17" w:rsidRDefault="00E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C09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70E4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77E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52B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8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9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8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F0867" w:rsidR="00DE76F3" w:rsidRPr="0026478E" w:rsidRDefault="00E02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0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5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6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C9F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148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589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71A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CC4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25B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CA6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C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5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C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5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9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5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F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7B8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54D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839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1E8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998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D1A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143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0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9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6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5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F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6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1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1DF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74A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F85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946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CEB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D96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4BC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1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0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E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0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1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8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2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BCA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3B9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B3D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027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CCD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095" w:rsidR="009A6C64" w:rsidRPr="00C2583D" w:rsidRDefault="00E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2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9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9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0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7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8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7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440" w:rsidRDefault="00E024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