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9F439" w:rsidR="00061896" w:rsidRPr="005F4693" w:rsidRDefault="003C6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C3A15" w:rsidR="00061896" w:rsidRPr="00E407AC" w:rsidRDefault="003C6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56F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94EA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A45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A4C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9FC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6729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FF6" w:rsidR="00FC15B4" w:rsidRPr="00D11D17" w:rsidRDefault="003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4F1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985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3FB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35B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0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6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F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5A45C" w:rsidR="00DE76F3" w:rsidRPr="0026478E" w:rsidRDefault="003C6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4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6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8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B60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246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D88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319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778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A04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6DB4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5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B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B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B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0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1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F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2ED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329E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E1BB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F41F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21E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AE8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7C34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81A66" w:rsidR="00DE76F3" w:rsidRPr="0026478E" w:rsidRDefault="003C6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1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A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5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3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0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29A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52A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32A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F8A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0B7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5CA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C76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2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F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1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C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3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1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3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F0B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319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FB0B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914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AF7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6B3" w:rsidR="009A6C64" w:rsidRPr="00C2583D" w:rsidRDefault="003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7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7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3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A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1966A" w:rsidR="00DE76F3" w:rsidRPr="0026478E" w:rsidRDefault="003C6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7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7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749" w:rsidRDefault="003C6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