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AF7EC" w:rsidR="00061896" w:rsidRPr="005F4693" w:rsidRDefault="00C33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2232A" w:rsidR="00061896" w:rsidRPr="00E407AC" w:rsidRDefault="00C33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7BB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55A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AA3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C9D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74A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824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EC4" w:rsidR="00FC15B4" w:rsidRPr="00D11D17" w:rsidRDefault="00C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090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104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6BF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E4C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2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2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6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BB001" w:rsidR="00DE76F3" w:rsidRPr="0026478E" w:rsidRDefault="00C33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C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D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7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45E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A8D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79C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0D8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7F7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C42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22C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3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F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B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030E8" w:rsidR="00DE76F3" w:rsidRPr="0026478E" w:rsidRDefault="00C33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A3FD4" w:rsidR="00DE76F3" w:rsidRPr="0026478E" w:rsidRDefault="00C33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0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7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B4D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9EE8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EAB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24D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C9A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2BA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F86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8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F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E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9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3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23F70" w:rsidR="00DE76F3" w:rsidRPr="0026478E" w:rsidRDefault="00C33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9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B9E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811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368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AE2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47E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ADA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07A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29078" w:rsidR="00DE76F3" w:rsidRPr="0026478E" w:rsidRDefault="00C33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A030B" w:rsidR="00DE76F3" w:rsidRPr="0026478E" w:rsidRDefault="00C33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B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A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D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5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B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9BB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9BC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23D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756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5BF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639" w:rsidR="009A6C64" w:rsidRPr="00C2583D" w:rsidRDefault="00C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0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5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2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0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D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6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2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