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CCC85" w:rsidR="00061896" w:rsidRPr="005F4693" w:rsidRDefault="00613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77288" w:rsidR="00061896" w:rsidRPr="00E407AC" w:rsidRDefault="00613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0FE" w:rsidR="00FC15B4" w:rsidRPr="00D11D17" w:rsidRDefault="006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7AF" w:rsidR="00FC15B4" w:rsidRPr="00D11D17" w:rsidRDefault="006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96C" w:rsidR="00FC15B4" w:rsidRPr="00D11D17" w:rsidRDefault="006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085" w:rsidR="00FC15B4" w:rsidRPr="00D11D17" w:rsidRDefault="006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7E3" w:rsidR="00FC15B4" w:rsidRPr="00D11D17" w:rsidRDefault="006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2B4" w:rsidR="00FC15B4" w:rsidRPr="00D11D17" w:rsidRDefault="006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9F6" w:rsidR="00FC15B4" w:rsidRPr="00D11D17" w:rsidRDefault="006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528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1B3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684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AD5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2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3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2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9850E" w:rsidR="00DE76F3" w:rsidRPr="0026478E" w:rsidRDefault="00613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A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3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2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D82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EDB5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423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705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2EF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211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FA5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1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6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B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C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9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E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1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DCF8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821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D30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AB8D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90E6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535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1BD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2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5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13220" w:rsidR="00DE76F3" w:rsidRPr="0026478E" w:rsidRDefault="00613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63FEF" w:rsidR="00DE76F3" w:rsidRPr="0026478E" w:rsidRDefault="00613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F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8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F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33C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E4E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15F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DC5D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D87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A48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7C0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4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B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A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A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A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A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4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0A3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861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433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6A1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DA3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6D1" w:rsidR="009A6C64" w:rsidRPr="00C2583D" w:rsidRDefault="006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F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A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3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E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0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E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F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3718" w:rsidRDefault="00613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