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D92DE" w:rsidR="00061896" w:rsidRPr="005F4693" w:rsidRDefault="005A0E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A2E85" w:rsidR="00061896" w:rsidRPr="00E407AC" w:rsidRDefault="005A0E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FBE" w:rsidR="00FC15B4" w:rsidRPr="00D11D17" w:rsidRDefault="005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0FE8" w:rsidR="00FC15B4" w:rsidRPr="00D11D17" w:rsidRDefault="005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750" w:rsidR="00FC15B4" w:rsidRPr="00D11D17" w:rsidRDefault="005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8F91" w:rsidR="00FC15B4" w:rsidRPr="00D11D17" w:rsidRDefault="005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6874" w:rsidR="00FC15B4" w:rsidRPr="00D11D17" w:rsidRDefault="005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8E2" w:rsidR="00FC15B4" w:rsidRPr="00D11D17" w:rsidRDefault="005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553" w:rsidR="00FC15B4" w:rsidRPr="00D11D17" w:rsidRDefault="005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A5E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F27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F87B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6D2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9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8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3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3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2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5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7AAE2" w:rsidR="00DE76F3" w:rsidRPr="0026478E" w:rsidRDefault="005A0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0DAA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C0F3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45D4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63A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60DF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E504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5DDC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30682" w:rsidR="00DE76F3" w:rsidRPr="0026478E" w:rsidRDefault="005A0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7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8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C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58EBF" w:rsidR="00DE76F3" w:rsidRPr="0026478E" w:rsidRDefault="005A0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A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0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14D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D31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8E7B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279A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A01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1A4C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099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79491" w:rsidR="00DE76F3" w:rsidRPr="0026478E" w:rsidRDefault="005A0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1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4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9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3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0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3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5841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B59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08B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BDA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05B6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A4DA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271C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93897" w:rsidR="00DE76F3" w:rsidRPr="0026478E" w:rsidRDefault="005A0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C5B46" w:rsidR="00DE76F3" w:rsidRPr="0026478E" w:rsidRDefault="005A0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3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D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E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9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2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A95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8C71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467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93D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328A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636" w:rsidR="009A6C64" w:rsidRPr="00C2583D" w:rsidRDefault="005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2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D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4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8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E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5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D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E61" w:rsidRDefault="005A0E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