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23564" w:rsidR="00061896" w:rsidRPr="005F4693" w:rsidRDefault="007052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7B2ED" w:rsidR="00061896" w:rsidRPr="00E407AC" w:rsidRDefault="007052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601A" w:rsidR="00FC15B4" w:rsidRPr="00D11D17" w:rsidRDefault="007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E49A" w:rsidR="00FC15B4" w:rsidRPr="00D11D17" w:rsidRDefault="007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531F" w:rsidR="00FC15B4" w:rsidRPr="00D11D17" w:rsidRDefault="007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E402" w:rsidR="00FC15B4" w:rsidRPr="00D11D17" w:rsidRDefault="007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BDC3" w:rsidR="00FC15B4" w:rsidRPr="00D11D17" w:rsidRDefault="007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B87" w:rsidR="00FC15B4" w:rsidRPr="00D11D17" w:rsidRDefault="007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45AB" w:rsidR="00FC15B4" w:rsidRPr="00D11D17" w:rsidRDefault="007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16D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E69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8A54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130E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9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D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C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507D1" w:rsidR="00DE76F3" w:rsidRPr="0026478E" w:rsidRDefault="00705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9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D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B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6923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987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F22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97C3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77A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CD9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25B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31193" w:rsidR="00DE76F3" w:rsidRPr="0026478E" w:rsidRDefault="00705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EF066" w:rsidR="00DE76F3" w:rsidRPr="0026478E" w:rsidRDefault="00705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1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4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3C96E" w:rsidR="00DE76F3" w:rsidRPr="0026478E" w:rsidRDefault="00705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3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6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481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650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BAB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A18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FF4B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80E2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EBB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6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07848" w:rsidR="00DE76F3" w:rsidRPr="0026478E" w:rsidRDefault="00705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C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F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E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E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C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170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7235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1679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D45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F697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9D2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56D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D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9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6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6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E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0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B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ED89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DC6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9598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3C3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450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113E" w:rsidR="009A6C64" w:rsidRPr="00C2583D" w:rsidRDefault="007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F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6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9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A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9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B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1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5221" w:rsidRDefault="007052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1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