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B2333" w:rsidR="00061896" w:rsidRPr="005F4693" w:rsidRDefault="00D81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22651" w:rsidR="00061896" w:rsidRPr="00E407AC" w:rsidRDefault="00D81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F6B" w:rsidR="00FC15B4" w:rsidRPr="00D11D17" w:rsidRDefault="00D8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C19" w:rsidR="00FC15B4" w:rsidRPr="00D11D17" w:rsidRDefault="00D8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0CD" w:rsidR="00FC15B4" w:rsidRPr="00D11D17" w:rsidRDefault="00D8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D0A" w:rsidR="00FC15B4" w:rsidRPr="00D11D17" w:rsidRDefault="00D8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734" w:rsidR="00FC15B4" w:rsidRPr="00D11D17" w:rsidRDefault="00D8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0F5" w:rsidR="00FC15B4" w:rsidRPr="00D11D17" w:rsidRDefault="00D8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3C4" w:rsidR="00FC15B4" w:rsidRPr="00D11D17" w:rsidRDefault="00D8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41C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D16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70F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F42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9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2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0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95E35" w:rsidR="00DE76F3" w:rsidRPr="0026478E" w:rsidRDefault="00D81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5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8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7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BAB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44B8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703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36E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738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997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F43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4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9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2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B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A7102" w:rsidR="00DE76F3" w:rsidRPr="0026478E" w:rsidRDefault="00D81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C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8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97D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5A9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8EA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FE9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829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81C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961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2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8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9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2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9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1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6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116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D36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D25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D9C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269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94D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CEF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0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F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B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E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4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6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6DF3C" w:rsidR="00DE76F3" w:rsidRPr="0026478E" w:rsidRDefault="00D81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082A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45B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3B1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BCA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192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D27" w:rsidR="009A6C64" w:rsidRPr="00C2583D" w:rsidRDefault="00D8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3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F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8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D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E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8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0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BBF" w:rsidRDefault="00D81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