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B5A61" w:rsidR="00061896" w:rsidRPr="005F4693" w:rsidRDefault="00C80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93BC4" w:rsidR="00061896" w:rsidRPr="00E407AC" w:rsidRDefault="00C80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946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294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B40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5D7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D42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DF9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B6E" w:rsidR="00FC15B4" w:rsidRPr="00D11D17" w:rsidRDefault="00C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F08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3EA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D95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400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2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6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9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D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6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1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D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8BC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0EF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347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DD9F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A8F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942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8D0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8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3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F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1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F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2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0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F4FF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3A9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E01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882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B36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382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0F7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3BE4F" w:rsidR="00DE76F3" w:rsidRPr="0026478E" w:rsidRDefault="00C80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9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4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8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9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5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6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632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A1C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E83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8AD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A16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045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A5E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0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E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4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2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F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6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A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521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43F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E3B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A18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465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3ED" w:rsidR="009A6C64" w:rsidRPr="00C2583D" w:rsidRDefault="00C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D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628F1" w:rsidR="00DE76F3" w:rsidRPr="0026478E" w:rsidRDefault="00C80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BC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F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7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F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1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BE2" w:rsidRDefault="00C80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