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6E1BC" w:rsidR="00061896" w:rsidRPr="005F4693" w:rsidRDefault="00242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C8A05" w:rsidR="00061896" w:rsidRPr="00E407AC" w:rsidRDefault="00242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8BB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3BF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C20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BD9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0A3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083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946" w:rsidR="00FC15B4" w:rsidRPr="00D11D17" w:rsidRDefault="0024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ECB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AF9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C7B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EBC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6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F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A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B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7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4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1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F7F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EBA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D45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B80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CAEA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B1FF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BD8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7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B4C21" w:rsidR="00DE76F3" w:rsidRPr="0026478E" w:rsidRDefault="00242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C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C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4FDE3" w:rsidR="00DE76F3" w:rsidRPr="0026478E" w:rsidRDefault="00242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9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3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8CC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412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0C4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761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CCD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BBB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B988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3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D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B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A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B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D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81B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6D2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F13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07B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FB0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4FA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DBE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3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7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D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C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2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A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133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8B2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5E4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20F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587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810" w:rsidR="009A6C64" w:rsidRPr="00C2583D" w:rsidRDefault="0024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8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14AC2" w:rsidR="00DE76F3" w:rsidRPr="0026478E" w:rsidRDefault="00242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11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8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F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F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F79" w:rsidRDefault="00242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2F7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