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49725" w:rsidR="00061896" w:rsidRPr="005F4693" w:rsidRDefault="006E11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47A28" w:rsidR="00061896" w:rsidRPr="00E407AC" w:rsidRDefault="006E11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63CC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26B5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E5E7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7C3E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A054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CE1A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D8BB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941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5BE4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BAED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2858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D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A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B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9D1D8" w:rsidR="00DE76F3" w:rsidRPr="0026478E" w:rsidRDefault="006E1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1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C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7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C66F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ADBC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D54F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DC0C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36F6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5CAB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14EB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B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B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A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3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44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B4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4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8AD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09D1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61C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5F0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55CB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39B0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A01A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8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3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D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A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9F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E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B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4E3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9DCC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2D58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588D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9C26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80B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0EE2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1651F5" w:rsidR="00DE76F3" w:rsidRPr="0026478E" w:rsidRDefault="006E1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9A986" w:rsidR="00DE76F3" w:rsidRPr="0026478E" w:rsidRDefault="006E1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7A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B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5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3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E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9C7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01FC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F381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E5AE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455A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0FA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E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6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5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0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EEFF87" w:rsidR="00DE76F3" w:rsidRPr="0026478E" w:rsidRDefault="006E1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5E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EA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12E" w:rsidRDefault="006E11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