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EBFA4" w:rsidR="00061896" w:rsidRPr="005F4693" w:rsidRDefault="00AC0A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DD124" w:rsidR="00061896" w:rsidRPr="00E407AC" w:rsidRDefault="00AC0A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3DD4" w:rsidR="00FC15B4" w:rsidRPr="00D11D17" w:rsidRDefault="00A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E2DB" w:rsidR="00FC15B4" w:rsidRPr="00D11D17" w:rsidRDefault="00A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CCB8" w:rsidR="00FC15B4" w:rsidRPr="00D11D17" w:rsidRDefault="00A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E85" w:rsidR="00FC15B4" w:rsidRPr="00D11D17" w:rsidRDefault="00A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989C" w:rsidR="00FC15B4" w:rsidRPr="00D11D17" w:rsidRDefault="00A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C73" w:rsidR="00FC15B4" w:rsidRPr="00D11D17" w:rsidRDefault="00A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3AEC" w:rsidR="00FC15B4" w:rsidRPr="00D11D17" w:rsidRDefault="00A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0918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221F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3584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A988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4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5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D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6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6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F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E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639A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9E2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DD0E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1FD4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AB97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58D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0D49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9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B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6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E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3EBE8" w:rsidR="00DE76F3" w:rsidRPr="0026478E" w:rsidRDefault="00AC0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D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1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4E43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6CE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D3B9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1BBF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5C9F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FCD7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910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7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5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2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B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8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4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C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7DE0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38F2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1050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38F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D957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B26B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CD0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39CA2" w:rsidR="00DE76F3" w:rsidRPr="0026478E" w:rsidRDefault="00AC0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7FD6F" w:rsidR="00DE76F3" w:rsidRPr="0026478E" w:rsidRDefault="00AC0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8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7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8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A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1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E082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F2D0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3BA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B2B0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206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7C79" w:rsidR="009A6C64" w:rsidRPr="00C2583D" w:rsidRDefault="00A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E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1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0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4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9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0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F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A8F" w:rsidRDefault="00AC0A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A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