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86CF8" w:rsidR="00061896" w:rsidRPr="005F4693" w:rsidRDefault="00205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E3BBE" w:rsidR="00061896" w:rsidRPr="00E407AC" w:rsidRDefault="00205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745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993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8B8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AF6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ED7B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3E3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7E0A" w:rsidR="00FC15B4" w:rsidRPr="00D11D17" w:rsidRDefault="002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ED4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62A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4E7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AED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C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E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5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4EF49" w:rsidR="00DE76F3" w:rsidRPr="0026478E" w:rsidRDefault="00205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6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D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9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836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54B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0B5D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173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09F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549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754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1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F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4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8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613BB" w:rsidR="00DE76F3" w:rsidRPr="0026478E" w:rsidRDefault="00205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7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A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107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B525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33B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402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1B88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2360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95B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25E48" w:rsidR="00DE76F3" w:rsidRPr="0026478E" w:rsidRDefault="00205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D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2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2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4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A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9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D77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B73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581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606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5AB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6D4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C09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68967" w:rsidR="00DE76F3" w:rsidRPr="0026478E" w:rsidRDefault="00205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3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0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3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9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E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B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1F8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B69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D75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D84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AD7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746" w:rsidR="009A6C64" w:rsidRPr="00C2583D" w:rsidRDefault="002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A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E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8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5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D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1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F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A0A" w:rsidRDefault="00205A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A0A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