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EF195" w:rsidR="00061896" w:rsidRPr="005F4693" w:rsidRDefault="00B97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C8B8E" w:rsidR="00061896" w:rsidRPr="00E407AC" w:rsidRDefault="00B97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AE3" w:rsidR="00FC15B4" w:rsidRPr="00D11D17" w:rsidRDefault="00B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C3A" w:rsidR="00FC15B4" w:rsidRPr="00D11D17" w:rsidRDefault="00B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D1C" w:rsidR="00FC15B4" w:rsidRPr="00D11D17" w:rsidRDefault="00B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F9C" w:rsidR="00FC15B4" w:rsidRPr="00D11D17" w:rsidRDefault="00B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8E1" w:rsidR="00FC15B4" w:rsidRPr="00D11D17" w:rsidRDefault="00B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135" w:rsidR="00FC15B4" w:rsidRPr="00D11D17" w:rsidRDefault="00B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08F" w:rsidR="00FC15B4" w:rsidRPr="00D11D17" w:rsidRDefault="00B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D09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455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9CC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D20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6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5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2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F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2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27BAE" w:rsidR="00DE76F3" w:rsidRPr="0026478E" w:rsidRDefault="00B97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8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6A2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3B5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3F7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06A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54F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E6D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FC7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77E24" w:rsidR="00DE76F3" w:rsidRPr="0026478E" w:rsidRDefault="00B97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8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6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2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F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F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E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91F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63D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EAC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B23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3AA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4275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119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1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C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5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D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6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6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6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1D3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B06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4F1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C1F2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5C42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E24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F55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2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E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7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2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A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1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B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4E7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F5F6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8EE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CB7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31B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564" w:rsidR="009A6C64" w:rsidRPr="00C2583D" w:rsidRDefault="00B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5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B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E61E1" w:rsidR="00DE76F3" w:rsidRPr="0026478E" w:rsidRDefault="00B97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4C8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9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8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8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42E" w:rsidRDefault="00B97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