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0D9A4" w:rsidR="00061896" w:rsidRPr="005F4693" w:rsidRDefault="00944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6E1A6" w:rsidR="00061896" w:rsidRPr="00E407AC" w:rsidRDefault="00944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7F7" w:rsidR="00FC15B4" w:rsidRPr="00D11D17" w:rsidRDefault="009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C5F" w:rsidR="00FC15B4" w:rsidRPr="00D11D17" w:rsidRDefault="009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D854" w:rsidR="00FC15B4" w:rsidRPr="00D11D17" w:rsidRDefault="009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094" w:rsidR="00FC15B4" w:rsidRPr="00D11D17" w:rsidRDefault="009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C9E" w:rsidR="00FC15B4" w:rsidRPr="00D11D17" w:rsidRDefault="009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E9F" w:rsidR="00FC15B4" w:rsidRPr="00D11D17" w:rsidRDefault="009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5B9" w:rsidR="00FC15B4" w:rsidRPr="00D11D17" w:rsidRDefault="009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574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8DCC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EA4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95FD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3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6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9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18AB0" w:rsidR="00DE76F3" w:rsidRPr="0026478E" w:rsidRDefault="00944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3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1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9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321F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3BD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485E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459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87A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C56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BA3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6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E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0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E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D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3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9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438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7BAA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CE5C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6B2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F16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F29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5AD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8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5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E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0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F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4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B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217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726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840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4A7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D23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340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C5A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C370A" w:rsidR="00DE76F3" w:rsidRPr="0026478E" w:rsidRDefault="00944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AD1A1" w:rsidR="00DE76F3" w:rsidRPr="0026478E" w:rsidRDefault="00944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8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8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7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7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B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E68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F96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7EA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DDB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8E1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2A2" w:rsidR="009A6C64" w:rsidRPr="00C2583D" w:rsidRDefault="009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C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F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6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6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2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5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0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88A" w:rsidRDefault="00944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88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