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6563C" w:rsidR="00061896" w:rsidRPr="005F4693" w:rsidRDefault="00BB6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06C63" w:rsidR="00061896" w:rsidRPr="00E407AC" w:rsidRDefault="00BB6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A3A8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588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DEF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D12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F9D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3EF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1A6" w:rsidR="00FC15B4" w:rsidRPr="00D11D17" w:rsidRDefault="00BB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1B3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09A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F7CD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AD8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6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9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3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40EC7" w:rsidR="00DE76F3" w:rsidRPr="0026478E" w:rsidRDefault="00B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3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472AC" w:rsidR="00DE76F3" w:rsidRPr="0026478E" w:rsidRDefault="00B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3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1C6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29C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A95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F70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5FF2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11C1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68F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8DEDC" w:rsidR="00DE76F3" w:rsidRPr="0026478E" w:rsidRDefault="00B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86CCA" w:rsidR="00DE76F3" w:rsidRPr="0026478E" w:rsidRDefault="00B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9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5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C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0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8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9F8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C7D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949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2B7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767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9EE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DF2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74457" w:rsidR="00DE76F3" w:rsidRPr="0026478E" w:rsidRDefault="00BB66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4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E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4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1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3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C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775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AB4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4F9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9D7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552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370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B16C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6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6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3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6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6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A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A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D509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312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504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39A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9C0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B99" w:rsidR="009A6C64" w:rsidRPr="00C2583D" w:rsidRDefault="00BB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5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F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D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C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A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1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7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6E4" w:rsidRDefault="00BB6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