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9D02F" w:rsidR="00061896" w:rsidRPr="005F4693" w:rsidRDefault="00110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47FB8" w:rsidR="00061896" w:rsidRPr="00E407AC" w:rsidRDefault="00110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256" w:rsidR="00FC15B4" w:rsidRPr="00D11D17" w:rsidRDefault="001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D4D" w:rsidR="00FC15B4" w:rsidRPr="00D11D17" w:rsidRDefault="001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E00" w:rsidR="00FC15B4" w:rsidRPr="00D11D17" w:rsidRDefault="001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8AC" w:rsidR="00FC15B4" w:rsidRPr="00D11D17" w:rsidRDefault="001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038" w:rsidR="00FC15B4" w:rsidRPr="00D11D17" w:rsidRDefault="001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416A" w:rsidR="00FC15B4" w:rsidRPr="00D11D17" w:rsidRDefault="001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5B0" w:rsidR="00FC15B4" w:rsidRPr="00D11D17" w:rsidRDefault="001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930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F07C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353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A158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A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B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D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BACBF" w:rsidR="00DE76F3" w:rsidRPr="0026478E" w:rsidRDefault="00110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9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A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E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0E94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478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469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A98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FFB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4EF1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A38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E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2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D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7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C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B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8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4DC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563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093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2D1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3A5E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0E1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654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C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5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5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A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3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7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0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FD99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E06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C89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326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9B4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6C7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46E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9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E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0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4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3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4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D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6AE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7C5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A5E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4DB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44E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95DC" w:rsidR="009A6C64" w:rsidRPr="00C2583D" w:rsidRDefault="001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A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1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F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0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D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5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0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3D8" w:rsidRDefault="00110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10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