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971366" w:rsidR="00061896" w:rsidRPr="005F4693" w:rsidRDefault="003545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58599" w:rsidR="00061896" w:rsidRPr="00E407AC" w:rsidRDefault="003545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5629" w:rsidR="00FC15B4" w:rsidRPr="00D11D17" w:rsidRDefault="0035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2C7C" w:rsidR="00FC15B4" w:rsidRPr="00D11D17" w:rsidRDefault="0035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B981" w:rsidR="00FC15B4" w:rsidRPr="00D11D17" w:rsidRDefault="0035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D5B8" w:rsidR="00FC15B4" w:rsidRPr="00D11D17" w:rsidRDefault="0035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2F4C" w:rsidR="00FC15B4" w:rsidRPr="00D11D17" w:rsidRDefault="0035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B8DD" w:rsidR="00FC15B4" w:rsidRPr="00D11D17" w:rsidRDefault="0035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FAAD" w:rsidR="00FC15B4" w:rsidRPr="00D11D17" w:rsidRDefault="0035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2581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221F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B6CF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C234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A5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A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E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A6FC6" w:rsidR="00DE76F3" w:rsidRPr="0026478E" w:rsidRDefault="003545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8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4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A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F00D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BDC3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EC92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CA05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CDA6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A237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EDC3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6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9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0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C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D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2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21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C66F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5057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DF68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4BC7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F8D8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A626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2CA1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1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84B0F" w:rsidR="00DE76F3" w:rsidRPr="0026478E" w:rsidRDefault="003545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5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C1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2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F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0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4C94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400D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32E2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D994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840D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DD25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D271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2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7A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8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E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4E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A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F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33F5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6760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8B07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8A30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2670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F5F6" w:rsidR="009A6C64" w:rsidRPr="00C2583D" w:rsidRDefault="003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7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0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B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8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B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5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BF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4526" w:rsidRDefault="003545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