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7BC02" w:rsidR="00061896" w:rsidRPr="005F4693" w:rsidRDefault="007C2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8A8C7" w:rsidR="00061896" w:rsidRPr="00E407AC" w:rsidRDefault="007C2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290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F74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DEE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B8A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236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5ED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EA8" w:rsidR="00FC15B4" w:rsidRPr="00D11D17" w:rsidRDefault="007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3FB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B61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580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EBB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3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4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A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96FC7" w:rsidR="00DE76F3" w:rsidRPr="0026478E" w:rsidRDefault="007C2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8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7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B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E19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4BE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32E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D58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A42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D35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7ED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4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3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5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0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6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8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E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56A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2F7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9FC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DDD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DD8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411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9CE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4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8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D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7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B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B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8D8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3EB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81B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9F6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8F9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4D1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C99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6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1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93EBA" w:rsidR="00DE76F3" w:rsidRPr="0026478E" w:rsidRDefault="007C2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9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9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E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1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9D7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BA6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4AD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FD2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D26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BAD" w:rsidR="009A6C64" w:rsidRPr="00C2583D" w:rsidRDefault="007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0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D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C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8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A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9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D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4D5" w:rsidRDefault="007C2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4D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