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A26C0" w:rsidR="00061896" w:rsidRPr="005F4693" w:rsidRDefault="00250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157D3" w:rsidR="00061896" w:rsidRPr="00E407AC" w:rsidRDefault="00250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6EA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1E3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E7E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5F7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76F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1DC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14E" w:rsidR="00FC15B4" w:rsidRPr="00D11D17" w:rsidRDefault="0025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EF4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F1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58F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1F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4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B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6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9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5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4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6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D0A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D7B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53F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717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817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080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031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E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8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3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A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F2CB4" w:rsidR="00DE76F3" w:rsidRPr="0026478E" w:rsidRDefault="00250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2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0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23A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4AB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D2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F6F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AA5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007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5CB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5249F" w:rsidR="00DE76F3" w:rsidRPr="0026478E" w:rsidRDefault="00250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B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1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D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A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C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2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08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46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CF0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9BC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22B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69B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039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88B3C" w:rsidR="00DE76F3" w:rsidRPr="0026478E" w:rsidRDefault="00250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03FE2" w:rsidR="00DE76F3" w:rsidRPr="0026478E" w:rsidRDefault="00250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0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1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8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5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1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0C1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5AC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A2E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60D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238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336" w:rsidR="009A6C64" w:rsidRPr="00C2583D" w:rsidRDefault="0025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4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A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A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E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C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4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0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A22" w:rsidRDefault="00250A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A2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