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6EA86" w:rsidR="00061896" w:rsidRPr="005F4693" w:rsidRDefault="00815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B7DF5" w:rsidR="00061896" w:rsidRPr="00E407AC" w:rsidRDefault="00815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5E8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230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330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479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039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BC9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C091" w:rsidR="00FC15B4" w:rsidRPr="00D11D17" w:rsidRDefault="0081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A46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BF1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AB5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4CD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6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8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7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1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6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C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3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262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810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5F9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537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307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1F4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4A3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6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9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F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5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D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5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B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1AB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BCC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068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180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7E4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DC3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895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A6C43" w:rsidR="00DE76F3" w:rsidRPr="0026478E" w:rsidRDefault="0081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3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B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4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7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3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6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1F1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AF3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6A1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B68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08E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CA1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49F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0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0CDD1" w:rsidR="00DE76F3" w:rsidRPr="0026478E" w:rsidRDefault="0081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0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E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9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7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0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0AB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782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E96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A6D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FE5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E97" w:rsidR="009A6C64" w:rsidRPr="00C2583D" w:rsidRDefault="0081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D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1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2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3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8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D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A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F4C" w:rsidRDefault="00815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F4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