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4BA32" w:rsidR="00061896" w:rsidRPr="005F4693" w:rsidRDefault="004B55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38123" w:rsidR="00061896" w:rsidRPr="00E407AC" w:rsidRDefault="004B55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FC4C" w:rsidR="00FC15B4" w:rsidRPr="00D11D17" w:rsidRDefault="004B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C06E" w:rsidR="00FC15B4" w:rsidRPr="00D11D17" w:rsidRDefault="004B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1895" w:rsidR="00FC15B4" w:rsidRPr="00D11D17" w:rsidRDefault="004B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4FE2" w:rsidR="00FC15B4" w:rsidRPr="00D11D17" w:rsidRDefault="004B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E05C" w:rsidR="00FC15B4" w:rsidRPr="00D11D17" w:rsidRDefault="004B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0ACE" w:rsidR="00FC15B4" w:rsidRPr="00D11D17" w:rsidRDefault="004B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FEAC" w:rsidR="00FC15B4" w:rsidRPr="00D11D17" w:rsidRDefault="004B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6AD3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FBC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4313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825F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5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9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E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4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7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3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3F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C8EB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B241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8BF3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026E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A1B1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44DA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6242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2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4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B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AF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3D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06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E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02AA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637F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1CDF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5D82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A944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3446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D744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8109F" w:rsidR="00DE76F3" w:rsidRPr="0026478E" w:rsidRDefault="004B5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A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F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3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7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5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11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15C1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DCC7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4855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AB76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D2E6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32E6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D794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89CE9" w:rsidR="00DE76F3" w:rsidRPr="0026478E" w:rsidRDefault="004B5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E68AD" w:rsidR="00DE76F3" w:rsidRPr="0026478E" w:rsidRDefault="004B5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A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6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C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5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E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27A0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5316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D462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C2F4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145B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1EB1" w:rsidR="009A6C64" w:rsidRPr="00C2583D" w:rsidRDefault="004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B91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54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6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F5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44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03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B4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554C" w:rsidRDefault="004B55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