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21BFF" w:rsidR="00061896" w:rsidRPr="005F4693" w:rsidRDefault="00092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9595D" w:rsidR="00061896" w:rsidRPr="00E407AC" w:rsidRDefault="00092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507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680B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DEF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A72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16C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715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767C" w:rsidR="00FC15B4" w:rsidRPr="00D11D17" w:rsidRDefault="000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3A5F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72F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F49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A968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7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9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3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F16AE" w:rsidR="00DE76F3" w:rsidRPr="0026478E" w:rsidRDefault="0009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3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F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2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439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336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341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D06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535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2A8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522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5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F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D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5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1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D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E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DDE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D06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5E3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879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54C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93C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C1D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29E5D" w:rsidR="00DE76F3" w:rsidRPr="0026478E" w:rsidRDefault="0009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3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0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3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6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E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8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A77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CEB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FD4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AF99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473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494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B47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2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A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E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1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9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4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1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29F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479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F71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ECB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630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BD9" w:rsidR="009A6C64" w:rsidRPr="00C2583D" w:rsidRDefault="000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2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9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2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BED00" w:rsidR="00DE76F3" w:rsidRPr="0026478E" w:rsidRDefault="0009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C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1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05C" w:rsidRDefault="00092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05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