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6666A" w:rsidR="00061896" w:rsidRPr="005F4693" w:rsidRDefault="00592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D293B" w:rsidR="00061896" w:rsidRPr="00E407AC" w:rsidRDefault="00592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386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5D9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1569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40AA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982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7CA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5BB8" w:rsidR="00FC15B4" w:rsidRPr="00D11D17" w:rsidRDefault="005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FAA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EE7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1AA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061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E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0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1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D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C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2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9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E6A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EA3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E33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442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BE5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0BB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216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6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A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E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2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6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D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9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6E5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4FF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236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0C0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E43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029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147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F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6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3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3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7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6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D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6FC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A18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A88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129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890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CAE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E2E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0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1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B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A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D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4FB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00F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3CD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534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950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F22" w:rsidR="009A6C64" w:rsidRPr="00C2583D" w:rsidRDefault="005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B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9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0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3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3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3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7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F8C" w:rsidRDefault="00592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