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CC844" w:rsidR="00061896" w:rsidRPr="005F4693" w:rsidRDefault="00257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FCAE6" w:rsidR="00061896" w:rsidRPr="00E407AC" w:rsidRDefault="00257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ACC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6F2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118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E88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A86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A17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203" w:rsidR="00FC15B4" w:rsidRPr="00D11D17" w:rsidRDefault="0025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BBE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F21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C7A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5A9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E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F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1C5C0" w:rsidR="00DE76F3" w:rsidRPr="0026478E" w:rsidRDefault="00257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1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6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4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501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8A3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15E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9F8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5C3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AE2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D43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0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2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F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6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B21C8" w:rsidR="00DE76F3" w:rsidRPr="0026478E" w:rsidRDefault="00257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5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0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8BC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FFA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9A8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549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E789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07E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CB3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3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B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5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5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5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0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6E9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A03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CF5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EBC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BB5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8F5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92A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B63DC" w:rsidR="00DE76F3" w:rsidRPr="0026478E" w:rsidRDefault="00257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253A6" w:rsidR="00DE76F3" w:rsidRPr="0026478E" w:rsidRDefault="00257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C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6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5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A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D95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39E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4B1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140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B80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806" w:rsidR="009A6C64" w:rsidRPr="00C2583D" w:rsidRDefault="0025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E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2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F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9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1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B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6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F38" w:rsidRDefault="00257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F3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