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0DFE9" w:rsidR="00061896" w:rsidRPr="005F4693" w:rsidRDefault="00083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5E457" w:rsidR="00061896" w:rsidRPr="00E407AC" w:rsidRDefault="00083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192" w:rsidR="00FC15B4" w:rsidRPr="00D11D17" w:rsidRDefault="000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1600" w:rsidR="00FC15B4" w:rsidRPr="00D11D17" w:rsidRDefault="000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F6C" w:rsidR="00FC15B4" w:rsidRPr="00D11D17" w:rsidRDefault="000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E107" w:rsidR="00FC15B4" w:rsidRPr="00D11D17" w:rsidRDefault="000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453" w:rsidR="00FC15B4" w:rsidRPr="00D11D17" w:rsidRDefault="000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14E2" w:rsidR="00FC15B4" w:rsidRPr="00D11D17" w:rsidRDefault="000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22F" w:rsidR="00FC15B4" w:rsidRPr="00D11D17" w:rsidRDefault="000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48CC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A0F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711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9F6D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9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8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4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75868" w:rsidR="00DE76F3" w:rsidRPr="0026478E" w:rsidRDefault="00083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9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A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4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1DDD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6D44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4693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DB7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1900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4F76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6344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4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4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5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2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1D5A7" w:rsidR="00DE76F3" w:rsidRPr="0026478E" w:rsidRDefault="00083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D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9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5A9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B49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37A1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A1E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D4A5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6DBB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D35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1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2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8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F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7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C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D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109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3B4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517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A85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5E45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EBE4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689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7521B" w:rsidR="00DE76F3" w:rsidRPr="0026478E" w:rsidRDefault="00083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F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4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E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0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1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C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9BC9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6AC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005D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097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F4B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96BE" w:rsidR="009A6C64" w:rsidRPr="00C2583D" w:rsidRDefault="000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A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B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0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5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4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0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0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E24" w:rsidRDefault="00083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E2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