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0B284" w:rsidR="00061896" w:rsidRPr="005F4693" w:rsidRDefault="00B81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3666E" w:rsidR="00061896" w:rsidRPr="00E407AC" w:rsidRDefault="00B81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D1A" w:rsidR="00FC15B4" w:rsidRPr="00D11D17" w:rsidRDefault="00B8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468" w:rsidR="00FC15B4" w:rsidRPr="00D11D17" w:rsidRDefault="00B8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D02" w:rsidR="00FC15B4" w:rsidRPr="00D11D17" w:rsidRDefault="00B8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E6FB" w:rsidR="00FC15B4" w:rsidRPr="00D11D17" w:rsidRDefault="00B8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577" w:rsidR="00FC15B4" w:rsidRPr="00D11D17" w:rsidRDefault="00B8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EC4" w:rsidR="00FC15B4" w:rsidRPr="00D11D17" w:rsidRDefault="00B8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8D7" w:rsidR="00FC15B4" w:rsidRPr="00D11D17" w:rsidRDefault="00B8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479A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689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8B3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77D2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0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0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2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5F741" w:rsidR="00DE76F3" w:rsidRPr="0026478E" w:rsidRDefault="00B8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4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9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8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548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590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B7D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C2A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E09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DCB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2BA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6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0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4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9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EE8F3" w:rsidR="00DE76F3" w:rsidRPr="0026478E" w:rsidRDefault="00B8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9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A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6A7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F42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E93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892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D7B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4C8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F5C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0A42C" w:rsidR="00DE76F3" w:rsidRPr="0026478E" w:rsidRDefault="00B8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1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3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7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7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2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D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38B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ACA9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7DB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0B5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6E9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57AF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47A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C9F13" w:rsidR="00DE76F3" w:rsidRPr="0026478E" w:rsidRDefault="00B8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1E8B8" w:rsidR="00DE76F3" w:rsidRPr="0026478E" w:rsidRDefault="00B8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B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C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E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9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E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A1E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201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B6E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2A9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080B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35D" w:rsidR="009A6C64" w:rsidRPr="00C2583D" w:rsidRDefault="00B8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D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4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C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1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F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3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B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D11" w:rsidRDefault="00B81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