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19456" w:rsidR="00061896" w:rsidRPr="005F4693" w:rsidRDefault="003549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C5DA4F" w:rsidR="00061896" w:rsidRPr="00E407AC" w:rsidRDefault="003549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B832" w:rsidR="00FC15B4" w:rsidRPr="00D11D17" w:rsidRDefault="0035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AE90" w:rsidR="00FC15B4" w:rsidRPr="00D11D17" w:rsidRDefault="0035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AB90" w:rsidR="00FC15B4" w:rsidRPr="00D11D17" w:rsidRDefault="0035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9E80" w:rsidR="00FC15B4" w:rsidRPr="00D11D17" w:rsidRDefault="0035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7E57" w:rsidR="00FC15B4" w:rsidRPr="00D11D17" w:rsidRDefault="0035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B6D1" w:rsidR="00FC15B4" w:rsidRPr="00D11D17" w:rsidRDefault="0035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9A00" w:rsidR="00FC15B4" w:rsidRPr="00D11D17" w:rsidRDefault="0035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7A72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7A76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2BDB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1548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43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8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E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3B61D" w:rsidR="00DE76F3" w:rsidRPr="0026478E" w:rsidRDefault="003549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6C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B4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A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6090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DE6D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1674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6FE3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4B88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B2F5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F18A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6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C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8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0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B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1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2E0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E9B8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08F8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F9F1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976F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561E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078D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76C8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E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8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9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1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E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F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B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1B59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AD7D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D9A4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0369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7554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744E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6A28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8172C" w:rsidR="00DE76F3" w:rsidRPr="0026478E" w:rsidRDefault="003549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D5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F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1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CB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8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E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BE2A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2410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8AAE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B977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27E7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06B0" w:rsidR="009A6C64" w:rsidRPr="00C2583D" w:rsidRDefault="003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14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30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89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ED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36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F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A49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498B" w:rsidRDefault="003549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8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