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4282F" w:rsidR="00061896" w:rsidRPr="005F4693" w:rsidRDefault="00577E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37774" w:rsidR="00061896" w:rsidRPr="00E407AC" w:rsidRDefault="00577E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AA95" w:rsidR="00FC15B4" w:rsidRPr="00D11D17" w:rsidRDefault="005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7082" w:rsidR="00FC15B4" w:rsidRPr="00D11D17" w:rsidRDefault="005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587" w:rsidR="00FC15B4" w:rsidRPr="00D11D17" w:rsidRDefault="005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02B" w:rsidR="00FC15B4" w:rsidRPr="00D11D17" w:rsidRDefault="005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0E3" w:rsidR="00FC15B4" w:rsidRPr="00D11D17" w:rsidRDefault="005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55E" w:rsidR="00FC15B4" w:rsidRPr="00D11D17" w:rsidRDefault="005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519" w:rsidR="00FC15B4" w:rsidRPr="00D11D17" w:rsidRDefault="005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D814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9D0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D57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BC19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5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A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5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2317C" w:rsidR="00DE76F3" w:rsidRPr="0026478E" w:rsidRDefault="00577E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2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B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4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DFBA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2FF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90B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3CA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81E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569F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BA0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0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1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0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C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F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A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F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32E3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86D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8A0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B21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2BE7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6520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DD4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D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D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6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5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C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1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C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DD68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EB2B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2821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2F6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979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8F1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0B3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A4276" w:rsidR="00DE76F3" w:rsidRPr="0026478E" w:rsidRDefault="00577E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8D18B" w:rsidR="00DE76F3" w:rsidRPr="0026478E" w:rsidRDefault="00577E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6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C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5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6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B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BC4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A253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551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F4D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849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89C" w:rsidR="009A6C64" w:rsidRPr="00C2583D" w:rsidRDefault="005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2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9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E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6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4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E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0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E3D" w:rsidRDefault="00577E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