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7BA5B" w:rsidR="00061896" w:rsidRPr="005F4693" w:rsidRDefault="00063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3498A" w:rsidR="00061896" w:rsidRPr="00E407AC" w:rsidRDefault="00063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341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B70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F26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2B8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8EA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7B6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FA0" w:rsidR="00FC15B4" w:rsidRPr="00D11D17" w:rsidRDefault="0006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9C6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FE1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590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024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9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0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1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923BF" w:rsidR="00DE76F3" w:rsidRPr="0026478E" w:rsidRDefault="0006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4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A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9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A76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3E0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561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92F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F1F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726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9B5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7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0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1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DC7FE" w:rsidR="00DE76F3" w:rsidRPr="0026478E" w:rsidRDefault="0006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1AE04" w:rsidR="00DE76F3" w:rsidRPr="0026478E" w:rsidRDefault="0006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F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2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27C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A72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EA8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1AB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67A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B5C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3D0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A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2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0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B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F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7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A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6E2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996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942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B17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BB3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7CA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DB1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C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F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7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C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B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1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8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E40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664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001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0CD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FC3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1C0" w:rsidR="009A6C64" w:rsidRPr="00C2583D" w:rsidRDefault="0006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F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1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012B8" w:rsidR="00DE76F3" w:rsidRPr="0026478E" w:rsidRDefault="0006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45A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D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D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3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22C" w:rsidRDefault="00063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2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