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B2773" w:rsidR="00061896" w:rsidRPr="005F4693" w:rsidRDefault="00FA7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4BA1D" w:rsidR="00061896" w:rsidRPr="00E407AC" w:rsidRDefault="00FA7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C64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9CD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3EA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94A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CBA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CB6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B0A" w:rsidR="00FC15B4" w:rsidRPr="00D11D17" w:rsidRDefault="00F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A84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2CF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695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8F7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B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B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A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6F40C" w:rsidR="00DE76F3" w:rsidRPr="0026478E" w:rsidRDefault="00FA7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A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8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2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F96A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23B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F18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FC7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8A3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036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E68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3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8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B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5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6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4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3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F05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E6E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BB0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088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4BF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69C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EA6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B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3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F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1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E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F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4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15F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E78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662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107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0C3F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512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4B0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CF2F9" w:rsidR="00DE76F3" w:rsidRPr="0026478E" w:rsidRDefault="00FA7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E448E" w:rsidR="00DE76F3" w:rsidRPr="0026478E" w:rsidRDefault="00FA7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6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B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1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E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6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454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A9B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0B3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A71C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9F2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67A" w:rsidR="009A6C64" w:rsidRPr="00C2583D" w:rsidRDefault="00F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4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3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6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1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C901F" w:rsidR="00DE76F3" w:rsidRPr="0026478E" w:rsidRDefault="00FA7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4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1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F96" w:rsidRDefault="00FA7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A7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