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8AF58" w:rsidR="00061896" w:rsidRPr="005F4693" w:rsidRDefault="006E1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AEA46" w:rsidR="00061896" w:rsidRPr="00E407AC" w:rsidRDefault="006E1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EBC" w:rsidR="00FC15B4" w:rsidRPr="00D11D17" w:rsidRDefault="006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A21" w:rsidR="00FC15B4" w:rsidRPr="00D11D17" w:rsidRDefault="006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1B8" w:rsidR="00FC15B4" w:rsidRPr="00D11D17" w:rsidRDefault="006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2D1" w:rsidR="00FC15B4" w:rsidRPr="00D11D17" w:rsidRDefault="006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1434" w:rsidR="00FC15B4" w:rsidRPr="00D11D17" w:rsidRDefault="006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4C7" w:rsidR="00FC15B4" w:rsidRPr="00D11D17" w:rsidRDefault="006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6E2" w:rsidR="00FC15B4" w:rsidRPr="00D11D17" w:rsidRDefault="006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0F7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EC1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1D0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95A5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4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5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B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7AF2F" w:rsidR="00DE76F3" w:rsidRPr="0026478E" w:rsidRDefault="006E1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9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C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B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ECD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B40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2B2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5EF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638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CE6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AF3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9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C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2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4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6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2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C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F5B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BA2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806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17D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5328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E93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70A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A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A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C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4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4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5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3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550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009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1991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C9E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2C9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4A6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D07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698D6" w:rsidR="00DE76F3" w:rsidRPr="0026478E" w:rsidRDefault="006E1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2604F" w:rsidR="00DE76F3" w:rsidRPr="0026478E" w:rsidRDefault="006E1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7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D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2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3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7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232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D04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837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9F5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33C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3B2" w:rsidR="009A6C64" w:rsidRPr="00C2583D" w:rsidRDefault="006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A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1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2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B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6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C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B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87A" w:rsidRDefault="006E1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