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9C701" w:rsidR="00061896" w:rsidRPr="005F4693" w:rsidRDefault="00022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7A5FE" w:rsidR="00061896" w:rsidRPr="00E407AC" w:rsidRDefault="00022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ED26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B80A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8E0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8721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395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1A5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F66" w:rsidR="00FC15B4" w:rsidRPr="00D11D17" w:rsidRDefault="0002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8C9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7143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6FE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A94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A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D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A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87FD3" w:rsidR="00DE76F3" w:rsidRPr="0026478E" w:rsidRDefault="00022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6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1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B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F4B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4B2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64D6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6F59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4438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E3F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5920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C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0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E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5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A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6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4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EB6B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1C3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3C42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733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5BD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AD4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0120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B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4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A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A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5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7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D1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0BB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B00E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BDF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4BCA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14C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D303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60F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9F011" w:rsidR="00DE76F3" w:rsidRPr="0026478E" w:rsidRDefault="00022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BFCA6" w:rsidR="00DE76F3" w:rsidRPr="0026478E" w:rsidRDefault="00022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6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5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3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D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2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8F21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9059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D73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221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F8BD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8FAC" w:rsidR="009A6C64" w:rsidRPr="00C2583D" w:rsidRDefault="0002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1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E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9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5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9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F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E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45A" w:rsidRDefault="000224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5A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