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A1AA8" w:rsidR="00061896" w:rsidRPr="005F4693" w:rsidRDefault="005C4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88CE4" w:rsidR="00061896" w:rsidRPr="00E407AC" w:rsidRDefault="005C4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E33" w:rsidR="00FC15B4" w:rsidRPr="00D11D17" w:rsidRDefault="005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E4D" w:rsidR="00FC15B4" w:rsidRPr="00D11D17" w:rsidRDefault="005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124" w:rsidR="00FC15B4" w:rsidRPr="00D11D17" w:rsidRDefault="005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C33" w:rsidR="00FC15B4" w:rsidRPr="00D11D17" w:rsidRDefault="005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AEF" w:rsidR="00FC15B4" w:rsidRPr="00D11D17" w:rsidRDefault="005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6747" w:rsidR="00FC15B4" w:rsidRPr="00D11D17" w:rsidRDefault="005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FF8" w:rsidR="00FC15B4" w:rsidRPr="00D11D17" w:rsidRDefault="005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455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97E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F6F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13E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6DC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F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D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12F72" w:rsidR="00DE76F3" w:rsidRPr="0026478E" w:rsidRDefault="005C4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A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9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1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C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9FF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58A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B79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51A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87A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E78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D98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B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C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D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5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8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1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E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27E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330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5E6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F75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B54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313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7CF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7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B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8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9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C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1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B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D508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347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747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A8F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7D9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62F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578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9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5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4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8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5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3E417" w:rsidR="00DE76F3" w:rsidRPr="0026478E" w:rsidRDefault="005C4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8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E525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AF08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2B9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025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9A35" w:rsidR="009A6C64" w:rsidRPr="00C2583D" w:rsidRDefault="005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6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9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6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6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5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F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7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A91" w:rsidRDefault="005C4A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