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51884" w:rsidR="00061896" w:rsidRPr="005F4693" w:rsidRDefault="00262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AD5E3" w:rsidR="00061896" w:rsidRPr="00E407AC" w:rsidRDefault="00262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AF0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B8E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8CE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812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C9E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413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49E" w:rsidR="00FC15B4" w:rsidRPr="00D11D17" w:rsidRDefault="0026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84B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8F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EF6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24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4E9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5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3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5A157" w:rsidR="00DE76F3" w:rsidRPr="0026478E" w:rsidRDefault="00262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5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1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7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07DC3" w:rsidR="00DE76F3" w:rsidRPr="0026478E" w:rsidRDefault="00262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55C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571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0F2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98C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8DE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16C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4B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B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3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D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059AE" w:rsidR="00DE76F3" w:rsidRPr="0026478E" w:rsidRDefault="00262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C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E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FA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7B69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857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9EE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F53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F22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66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A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3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2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4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1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C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D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3DA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4AAF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670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29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ACB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F34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9E8C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4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7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6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F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3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C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0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994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848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01D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655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0D9" w:rsidR="009A6C64" w:rsidRPr="00C2583D" w:rsidRDefault="0026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6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5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0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5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3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A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5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E39" w:rsidRDefault="00262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E3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