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1D960" w:rsidR="00061896" w:rsidRPr="005F4693" w:rsidRDefault="006C7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C93BE" w:rsidR="00061896" w:rsidRPr="00E407AC" w:rsidRDefault="006C7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472" w:rsidR="00FC15B4" w:rsidRPr="00D11D17" w:rsidRDefault="006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E4E" w:rsidR="00FC15B4" w:rsidRPr="00D11D17" w:rsidRDefault="006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74C" w:rsidR="00FC15B4" w:rsidRPr="00D11D17" w:rsidRDefault="006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FFB" w:rsidR="00FC15B4" w:rsidRPr="00D11D17" w:rsidRDefault="006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7F82" w:rsidR="00FC15B4" w:rsidRPr="00D11D17" w:rsidRDefault="006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DDF0" w:rsidR="00FC15B4" w:rsidRPr="00D11D17" w:rsidRDefault="006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D14" w:rsidR="00FC15B4" w:rsidRPr="00D11D17" w:rsidRDefault="006C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3FD2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0584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692E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2608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239F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7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6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D7A02" w:rsidR="00DE76F3" w:rsidRPr="0026478E" w:rsidRDefault="006C7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C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5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6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A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1A5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A23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D07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A2F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5A1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DAE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547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E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7E222" w:rsidR="00DE76F3" w:rsidRPr="0026478E" w:rsidRDefault="006C7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C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47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1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5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2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3B7A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EBAF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03F3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05E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E12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27CA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614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E8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9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E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D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4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52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2919B" w:rsidR="00DE76F3" w:rsidRPr="0026478E" w:rsidRDefault="006C7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16A7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8C3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D56C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D9C5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326E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4851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1AA1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E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E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E88C5" w:rsidR="00DE76F3" w:rsidRPr="0026478E" w:rsidRDefault="006C75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C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2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0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6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888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AFE0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6DB4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5872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209" w:rsidR="009A6C64" w:rsidRPr="00C2583D" w:rsidRDefault="006C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0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A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4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C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9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1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E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554" w:rsidRDefault="006C7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