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3773D" w:rsidR="00061896" w:rsidRPr="005F4693" w:rsidRDefault="00EA33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C34EB" w:rsidR="00061896" w:rsidRPr="00E407AC" w:rsidRDefault="00EA33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5C5" w:rsidR="00FC15B4" w:rsidRPr="00D11D17" w:rsidRDefault="00E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9E3" w:rsidR="00FC15B4" w:rsidRPr="00D11D17" w:rsidRDefault="00E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E8E" w:rsidR="00FC15B4" w:rsidRPr="00D11D17" w:rsidRDefault="00E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7C6" w:rsidR="00FC15B4" w:rsidRPr="00D11D17" w:rsidRDefault="00E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6DEE" w:rsidR="00FC15B4" w:rsidRPr="00D11D17" w:rsidRDefault="00E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D60B" w:rsidR="00FC15B4" w:rsidRPr="00D11D17" w:rsidRDefault="00E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8B9" w:rsidR="00FC15B4" w:rsidRPr="00D11D17" w:rsidRDefault="00EA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7D74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360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9791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41E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0CA0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6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6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EA8AD" w:rsidR="00DE76F3" w:rsidRPr="0026478E" w:rsidRDefault="00EA3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8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2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F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B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0557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E2B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FC49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CF7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92BD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B98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383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C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1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6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F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7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2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1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0E12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9909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EDD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371E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C7BB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9186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C0E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0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D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1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3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C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C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F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099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A564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B2E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7D26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8B8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B46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EB11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F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A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0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9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D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0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8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890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126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4B6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635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C52" w:rsidR="009A6C64" w:rsidRPr="00C2583D" w:rsidRDefault="00EA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6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0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6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7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A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D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E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3AE" w:rsidRDefault="00EA33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