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3B110" w:rsidR="00061896" w:rsidRPr="005F4693" w:rsidRDefault="00DE12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65A51" w:rsidR="00061896" w:rsidRPr="00E407AC" w:rsidRDefault="00DE12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EA33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098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46C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181B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DE1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DDE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8A9" w:rsidR="00FC15B4" w:rsidRPr="00D11D17" w:rsidRDefault="00DE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C6F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238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F7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501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BEE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7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3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9D96D" w:rsidR="00DE76F3" w:rsidRPr="0026478E" w:rsidRDefault="00DE12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1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91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7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0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24D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0F6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46D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877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DF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C04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B3AF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B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6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A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A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B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C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C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6A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A6A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6BC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D34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FE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8E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01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2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7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5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9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E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4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C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46F7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0A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0C6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5072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313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806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057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8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D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8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4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6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5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A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F39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328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C46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00B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1D0" w:rsidR="009A6C64" w:rsidRPr="00C2583D" w:rsidRDefault="00DE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7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3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8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1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0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8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274" w:rsidRDefault="00DE12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4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