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B2E71" w:rsidR="00061896" w:rsidRPr="005F4693" w:rsidRDefault="00264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14DB0" w:rsidR="00061896" w:rsidRPr="00E407AC" w:rsidRDefault="00264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475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E3D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8C6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ACF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D24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2A0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7D6B" w:rsidR="00FC15B4" w:rsidRPr="00D11D17" w:rsidRDefault="002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81E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CE0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F205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C2A2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0AD2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A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5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DF3CB" w:rsidR="00DE76F3" w:rsidRPr="0026478E" w:rsidRDefault="00264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E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F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F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1C0B1" w:rsidR="00DE76F3" w:rsidRPr="0026478E" w:rsidRDefault="00264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ED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FE5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308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52D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935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85E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BA1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DF1D1" w:rsidR="00DE76F3" w:rsidRPr="0026478E" w:rsidRDefault="00264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6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E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EBFC2" w:rsidR="00DE76F3" w:rsidRPr="0026478E" w:rsidRDefault="00264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D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2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7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76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B5D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5B1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10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028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C70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CBD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4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D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A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0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9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F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6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CB0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4B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61A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EBC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143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AC5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06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2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9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0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D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C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5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B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AE3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139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034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7BF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DCAC" w:rsidR="009A6C64" w:rsidRPr="00C2583D" w:rsidRDefault="002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3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B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5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A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3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E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E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5A0" w:rsidRDefault="002645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5A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