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3DC7B" w:rsidR="00061896" w:rsidRPr="005F4693" w:rsidRDefault="00EE3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04306" w:rsidR="00061896" w:rsidRPr="00E407AC" w:rsidRDefault="00EE3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54E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A21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E69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E67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B0A6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FF7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2D3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568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8D7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D23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99B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BF9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5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3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9318F" w:rsidR="00DE76F3" w:rsidRPr="0026478E" w:rsidRDefault="00EE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C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F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7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D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AC7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494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D2D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57A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1CB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C0E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E003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D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2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4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5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5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8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9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0E9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CF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F5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7F9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538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5102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BB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9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8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A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A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C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A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F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8F1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84A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7D6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244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717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265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AEF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2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F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1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F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A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0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A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F95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B1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654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DC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F88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C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6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8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6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C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4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6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FB8" w:rsidRDefault="00EE3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