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50323" w:rsidR="00061896" w:rsidRPr="005F4693" w:rsidRDefault="003D1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87E1C" w:rsidR="00061896" w:rsidRPr="00E407AC" w:rsidRDefault="003D1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6969" w:rsidR="00FC15B4" w:rsidRPr="00D11D17" w:rsidRDefault="003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DD6" w:rsidR="00FC15B4" w:rsidRPr="00D11D17" w:rsidRDefault="003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C325" w:rsidR="00FC15B4" w:rsidRPr="00D11D17" w:rsidRDefault="003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62D8" w:rsidR="00FC15B4" w:rsidRPr="00D11D17" w:rsidRDefault="003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F2C" w:rsidR="00FC15B4" w:rsidRPr="00D11D17" w:rsidRDefault="003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0B38" w:rsidR="00FC15B4" w:rsidRPr="00D11D17" w:rsidRDefault="003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02F" w:rsidR="00FC15B4" w:rsidRPr="00D11D17" w:rsidRDefault="003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1FD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6B38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12A2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62A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3E4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A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B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86D57" w:rsidR="00DE76F3" w:rsidRPr="0026478E" w:rsidRDefault="003D1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3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8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4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A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F0FC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12FD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37C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C6F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111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8A9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FFA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A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A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3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6044C" w:rsidR="00DE76F3" w:rsidRPr="0026478E" w:rsidRDefault="003D1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A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1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9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CB6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3F4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E3C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E57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10B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7E1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A20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B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4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0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D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8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4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A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D0E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C6B7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804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E78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7C94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827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3DB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A6A35" w:rsidR="00DE76F3" w:rsidRPr="0026478E" w:rsidRDefault="003D1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7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4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7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2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8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B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EF4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950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0B92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2CF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A78E" w:rsidR="009A6C64" w:rsidRPr="00C2583D" w:rsidRDefault="003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5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7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2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C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B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4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4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B46" w:rsidRDefault="003D1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