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7E927" w:rsidR="00061896" w:rsidRPr="005F4693" w:rsidRDefault="00F80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88742" w:rsidR="00061896" w:rsidRPr="00E407AC" w:rsidRDefault="00F80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4E7E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94C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6B4F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4E89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3023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A374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2CC" w:rsidR="00FC15B4" w:rsidRPr="00D11D17" w:rsidRDefault="00F8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D24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FDB1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24D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523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D08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0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5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EDA3F" w:rsidR="00DE76F3" w:rsidRPr="0026478E" w:rsidRDefault="00F80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7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58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A6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2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622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BBE1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819B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B52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F592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46D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42B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7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D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F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E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2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A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40BBF" w:rsidR="00DE76F3" w:rsidRPr="0026478E" w:rsidRDefault="00F80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A63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067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3478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96F5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49A0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65F8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F7A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E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33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B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1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603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B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3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78BA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F8C8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0C5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052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4448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71F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05E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5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6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3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86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F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B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2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65FB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A8C4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36B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4340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0FE" w:rsidR="009A6C64" w:rsidRPr="00C2583D" w:rsidRDefault="00F8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8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2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0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8E8EC" w:rsidR="00DE76F3" w:rsidRPr="0026478E" w:rsidRDefault="00F80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66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9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D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A12" w:rsidRDefault="00F80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2019-12-12T15:31:00.0000000Z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