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B7A00" w:rsidR="00061896" w:rsidRPr="005F4693" w:rsidRDefault="00307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C8DD0" w:rsidR="00061896" w:rsidRPr="00E407AC" w:rsidRDefault="00307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52AE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8D1B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15D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3F5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9AA0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3A2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39A" w:rsidR="00FC15B4" w:rsidRPr="00D11D17" w:rsidRDefault="003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2AA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B50B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911F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7B3A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7872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5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2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8E71B" w:rsidR="00DE76F3" w:rsidRPr="0026478E" w:rsidRDefault="00307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4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B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C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6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200E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1AF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A39D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A9F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41B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33CB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D69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7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B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1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1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A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D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51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D35A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67B7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D9E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FBAE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36E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C293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0228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6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4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F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2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D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A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A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25CE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54CE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31C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87D2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90D8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1916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AA06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B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4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57573" w:rsidR="00DE76F3" w:rsidRPr="0026478E" w:rsidRDefault="00307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3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3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7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7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537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DCD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AB67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ED29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5A8A" w:rsidR="009A6C64" w:rsidRPr="00C2583D" w:rsidRDefault="003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2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6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9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2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D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2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F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432" w:rsidRDefault="003074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