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B30EB" w:rsidR="00061896" w:rsidRPr="005F4693" w:rsidRDefault="00032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C8F78" w:rsidR="00061896" w:rsidRPr="00E407AC" w:rsidRDefault="00032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DF0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C4D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826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5AE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2CD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CAE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61F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72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6C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51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D7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7A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6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9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AC8B1" w:rsidR="00DE76F3" w:rsidRPr="0026478E" w:rsidRDefault="00032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9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E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C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5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00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51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0A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BC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D3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1AE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39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3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D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D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4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1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5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6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66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79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303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81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FF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D9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BA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7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A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8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0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E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A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4D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11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A9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27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40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E8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FF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F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4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A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C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3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93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1C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ED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EE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6D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7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6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9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D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F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D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5A6" w:rsidRDefault="00032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